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06AC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lub pieczątka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Bielsko-Biała, dnia _____________</w:t>
      </w:r>
    </w:p>
    <w:p w14:paraId="1731CF9A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CF5F5A0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2DCDB2F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________________________</w:t>
      </w:r>
    </w:p>
    <w:p w14:paraId="5DD16ED1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 e-mail: __________________</w:t>
      </w:r>
    </w:p>
    <w:p w14:paraId="46953279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E3109" w14:textId="77777777" w:rsidR="00613A22" w:rsidRDefault="00613A22" w:rsidP="00613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785">
        <w:rPr>
          <w:rFonts w:ascii="Times New Roman" w:hAnsi="Times New Roman" w:cs="Times New Roman"/>
          <w:b/>
          <w:sz w:val="24"/>
          <w:szCs w:val="24"/>
        </w:rPr>
        <w:t>WNIOSEK REPREZENTANTA O WERYFIKACJĘ KONTA ORGANIZACJI</w:t>
      </w:r>
    </w:p>
    <w:p w14:paraId="6F6C0161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DE1A6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____________________ reprezentujący/a osobę prawną/osobę fizyczną</w:t>
      </w:r>
    </w:p>
    <w:p w14:paraId="01465714" w14:textId="77777777" w:rsidR="00613A22" w:rsidRDefault="00613A22" w:rsidP="00613A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legitymujący/a się dowodem osobistym/ paszportem/ kartą pobytu numer ___________________________</w:t>
      </w:r>
    </w:p>
    <w:p w14:paraId="02874F78" w14:textId="77777777" w:rsidR="00613A22" w:rsidRDefault="00613A22" w:rsidP="00613A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___________________________ wnioskuję:</w:t>
      </w:r>
    </w:p>
    <w:p w14:paraId="1C0060B9" w14:textId="77777777" w:rsidR="00613A22" w:rsidRDefault="00613A22" w:rsidP="00613A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weryfikację konta organizacji w systemie praca.gov.pl na podstawie przedłożonych i/lub dostępnych w rejestrach centralnych dokumentów dotyczących mojej firmy.</w:t>
      </w:r>
    </w:p>
    <w:p w14:paraId="558B6C09" w14:textId="77777777" w:rsidR="00613A22" w:rsidRDefault="00613A22" w:rsidP="00613A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C8A1E" w14:textId="6CDD9A03" w:rsidR="00613A22" w:rsidRDefault="00613A22" w:rsidP="00613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również o zweryfikowanie poniższej osoby do reprezentowania organizacji i nadanie jej/jemu prawa nadawania statusu reprezentanta zweryfikowanego innym istniejącym               i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przyszłym reprezentantom organizacji.</w:t>
      </w:r>
    </w:p>
    <w:p w14:paraId="3C0B982F" w14:textId="77777777" w:rsidR="00613A22" w:rsidRDefault="00613A22" w:rsidP="00613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nazwisko, PESEL: _______________________________________________________</w:t>
      </w:r>
    </w:p>
    <w:p w14:paraId="23DA2382" w14:textId="77777777" w:rsidR="00613A22" w:rsidRDefault="00613A22" w:rsidP="00613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1034E" w14:textId="77777777" w:rsidR="00613A22" w:rsidRDefault="00613A22" w:rsidP="0061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03868FB" w14:textId="77777777" w:rsidR="00613A22" w:rsidRPr="00C94785" w:rsidRDefault="00613A22" w:rsidP="0061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 wnioskodawcy</w:t>
      </w:r>
    </w:p>
    <w:p w14:paraId="49E90554" w14:textId="77777777" w:rsidR="00521760" w:rsidRDefault="00521760"/>
    <w:sectPr w:rsidR="0052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22"/>
    <w:rsid w:val="00521760"/>
    <w:rsid w:val="0061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BAB7"/>
  <w15:chartTrackingRefBased/>
  <w15:docId w15:val="{71337F96-FE1A-4138-9D7E-90B9848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A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Bułka</dc:creator>
  <cp:keywords/>
  <dc:description/>
  <cp:lastModifiedBy>Wojciech Bułka</cp:lastModifiedBy>
  <cp:revision>1</cp:revision>
  <dcterms:created xsi:type="dcterms:W3CDTF">2022-04-07T10:39:00Z</dcterms:created>
  <dcterms:modified xsi:type="dcterms:W3CDTF">2022-04-07T10:40:00Z</dcterms:modified>
</cp:coreProperties>
</file>