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1701"/>
        <w:gridCol w:w="567"/>
        <w:gridCol w:w="2410"/>
        <w:gridCol w:w="1276"/>
        <w:gridCol w:w="1559"/>
        <w:gridCol w:w="2268"/>
      </w:tblGrid>
      <w:tr w:rsidR="0099557E" w:rsidRPr="00CD5FAF" w14:paraId="5F6A871C" w14:textId="77777777" w:rsidTr="00CD5FAF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profil),</w:t>
            </w:r>
          </w:p>
          <w:p w14:paraId="6CDB14B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  <w:r w:rsidRPr="00CD5FAF">
              <w:rPr>
                <w:rFonts w:ascii="Arial" w:hAnsi="Arial" w:cs="Arial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CD5FAF" w:rsidRDefault="0099557E" w:rsidP="0099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CD5FAF" w14:paraId="39589F6F" w14:textId="77777777" w:rsidTr="00CD5FAF">
        <w:trPr>
          <w:trHeight w:val="1604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5576C6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14:paraId="03E101C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tematyczny zrealizowanych</w:t>
            </w:r>
            <w:r w:rsidR="00CE2F6C" w:rsidRPr="00CD5FAF">
              <w:rPr>
                <w:rFonts w:ascii="Arial" w:hAnsi="Arial" w:cs="Arial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C152791" w14:textId="77777777" w:rsidTr="00CD5FAF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D8580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57E163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7CC3D73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614E6509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8CD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11561931" w14:textId="77777777" w:rsidTr="00CD5FAF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FF0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74C0E606" w14:textId="77777777" w:rsidTr="00CD5FAF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035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3B3E2C84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9FA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5A23C97E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5EEAFA21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56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7E353E0" w14:textId="77777777" w:rsidTr="00CD5FAF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4894090"/>
            <w:r w:rsidRPr="00CD5FA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6605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67CCA7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314566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BB247B4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02AE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2E30DCB" w14:textId="77777777" w:rsidTr="00CD5FAF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BE2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30C6D44" w14:textId="77777777" w:rsidTr="00CD5FAF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0357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5071319" w14:textId="77777777" w:rsidTr="00CD5FAF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E8CE532" w14:textId="77777777" w:rsidTr="00CD5FAF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1DAFEA5A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D1E8212" w14:textId="77777777" w:rsidR="00CD5FAF" w:rsidRDefault="00A70C9E" w:rsidP="00A70C9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</w:p>
    <w:p w14:paraId="5E665FC2" w14:textId="108185D3" w:rsidR="00A70C9E" w:rsidRDefault="00CD5FAF" w:rsidP="00CD5FAF">
      <w:pPr>
        <w:tabs>
          <w:tab w:val="left" w:pos="426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70C9E" w:rsidRPr="00CD5FA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</w:t>
      </w:r>
    </w:p>
    <w:p w14:paraId="1874789C" w14:textId="68616CCD" w:rsidR="00A70C9E" w:rsidRPr="00CD5FAF" w:rsidRDefault="00CD5FAF" w:rsidP="00CD5FAF">
      <w:pPr>
        <w:tabs>
          <w:tab w:val="left" w:pos="7815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</w:t>
      </w:r>
      <w:r w:rsidR="00A70C9E" w:rsidRPr="00CD5FAF">
        <w:rPr>
          <w:rFonts w:ascii="Arial" w:hAnsi="Arial" w:cs="Arial"/>
          <w:sz w:val="20"/>
          <w:szCs w:val="20"/>
        </w:rPr>
        <w:t xml:space="preserve">dpis osoby uprawnionej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A70C9E" w:rsidRPr="00CD5FAF">
        <w:rPr>
          <w:rFonts w:ascii="Arial" w:hAnsi="Arial" w:cs="Arial"/>
          <w:sz w:val="20"/>
          <w:szCs w:val="20"/>
        </w:rPr>
        <w:t xml:space="preserve">do reprezentowania </w:t>
      </w:r>
      <w:r w:rsidR="0099557E" w:rsidRPr="00CD5FAF">
        <w:rPr>
          <w:rFonts w:ascii="Arial" w:hAnsi="Arial" w:cs="Arial"/>
          <w:sz w:val="20"/>
          <w:szCs w:val="20"/>
        </w:rPr>
        <w:t>Wykonawcy/ I</w:t>
      </w:r>
      <w:r w:rsidR="00A70C9E" w:rsidRPr="00CD5FAF">
        <w:rPr>
          <w:rFonts w:ascii="Arial" w:hAnsi="Arial" w:cs="Arial"/>
          <w:sz w:val="20"/>
          <w:szCs w:val="20"/>
        </w:rPr>
        <w:t>nstytucji</w:t>
      </w:r>
      <w:r w:rsidR="0099557E" w:rsidRPr="00CD5FAF">
        <w:rPr>
          <w:rFonts w:ascii="Arial" w:hAnsi="Arial" w:cs="Arial"/>
          <w:sz w:val="20"/>
          <w:szCs w:val="20"/>
        </w:rPr>
        <w:t xml:space="preserve"> szkoleniowej</w:t>
      </w:r>
    </w:p>
    <w:sectPr w:rsidR="00A70C9E" w:rsidRPr="00CD5FAF" w:rsidSect="00503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820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16BF" w14:textId="77777777" w:rsidR="00DC6D84" w:rsidRDefault="00DC6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9388" w14:textId="77777777" w:rsidR="00DC6D84" w:rsidRDefault="00DC6D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7EE7" w14:textId="77777777" w:rsidR="005039FF" w:rsidRDefault="005039FF" w:rsidP="005039FF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 </w:t>
    </w:r>
    <w:r>
      <w:rPr>
        <w:rFonts w:ascii="Arial" w:eastAsia="Calibri" w:hAnsi="Arial" w:cs="Arial"/>
        <w:sz w:val="18"/>
        <w:szCs w:val="18"/>
      </w:rPr>
      <w:t xml:space="preserve">„Aktywni na rynku pracy w powiecie radzyńskim (II)” w ramach Działania 9.1 Programu </w:t>
    </w:r>
    <w:r>
      <w:rPr>
        <w:rFonts w:ascii="Arial" w:hAnsi="Arial" w:cs="Arial"/>
        <w:sz w:val="18"/>
        <w:szCs w:val="18"/>
      </w:rPr>
      <w:t xml:space="preserve">Fundusze Europejskie dla Lubelskiego 2021-2027 współfinansowany </w:t>
    </w:r>
  </w:p>
  <w:p w14:paraId="79F8C6C0" w14:textId="70A11F95" w:rsidR="005039FF" w:rsidRDefault="005039FF" w:rsidP="005039FF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 Europejskiego Funduszu Społecznego Plus </w:t>
    </w:r>
  </w:p>
  <w:p w14:paraId="50BAD81B" w14:textId="77777777" w:rsidR="00DC6D84" w:rsidRDefault="00DC6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218F" w14:textId="77777777" w:rsidR="00DC6D84" w:rsidRDefault="00DC6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CD74BE8" w14:textId="109A6285" w:rsidR="00CD5FAF" w:rsidRDefault="00CD5FAF" w:rsidP="00CD5FAF">
    <w:pPr>
      <w:tabs>
        <w:tab w:val="center" w:pos="7300"/>
      </w:tabs>
      <w:spacing w:after="160" w:line="259" w:lineRule="auto"/>
      <w:rPr>
        <w:rFonts w:ascii="Arial Narrow" w:eastAsiaTheme="minorHAnsi" w:hAnsi="Arial Narrow" w:cstheme="minorBidi"/>
        <w:sz w:val="22"/>
        <w:szCs w:val="22"/>
        <w:lang w:eastAsia="en-US"/>
      </w:rPr>
    </w:pPr>
    <w:r>
      <w:rPr>
        <w:rFonts w:ascii="Arial Narrow" w:eastAsiaTheme="minorHAnsi" w:hAnsi="Arial Narrow" w:cstheme="minorBidi"/>
        <w:sz w:val="22"/>
        <w:szCs w:val="22"/>
        <w:lang w:eastAsia="en-US"/>
      </w:rPr>
      <w:tab/>
    </w:r>
    <w:r w:rsidRPr="004B1F4C">
      <w:rPr>
        <w:rFonts w:ascii="Calibri" w:eastAsia="Calibri" w:hAnsi="Calibri"/>
        <w:noProof/>
      </w:rPr>
      <w:drawing>
        <wp:inline distT="0" distB="0" distL="0" distR="0" wp14:anchorId="1FDECBC5" wp14:editId="413C126B">
          <wp:extent cx="5760720" cy="657225"/>
          <wp:effectExtent l="0" t="0" r="0" b="0"/>
          <wp:docPr id="1196261953" name="Obraz 1196261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1A82EA" w14:textId="77777777" w:rsidR="00DC6D84" w:rsidRDefault="00CD5FAF" w:rsidP="00CD5FAF">
    <w:pPr>
      <w:rPr>
        <w:rFonts w:ascii="Arial" w:eastAsiaTheme="minorHAnsi" w:hAnsi="Arial" w:cs="Arial"/>
        <w:sz w:val="20"/>
        <w:szCs w:val="20"/>
        <w:lang w:eastAsia="en-US"/>
      </w:rPr>
    </w:pPr>
    <w:r w:rsidRPr="00CD5FAF">
      <w:rPr>
        <w:rFonts w:ascii="Arial" w:eastAsiaTheme="minorHAnsi" w:hAnsi="Arial" w:cs="Arial"/>
        <w:sz w:val="20"/>
        <w:szCs w:val="20"/>
        <w:lang w:eastAsia="en-US"/>
      </w:rPr>
      <w:t xml:space="preserve">Znak sprawy: CAZ.551.1.2025.MKw       </w:t>
    </w:r>
  </w:p>
  <w:p w14:paraId="364C2A15" w14:textId="77777777" w:rsidR="003E2ECB" w:rsidRDefault="00CD5FAF" w:rsidP="003E2ECB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  <w:r w:rsidRPr="00CD5FAF">
      <w:rPr>
        <w:rFonts w:ascii="Arial" w:eastAsia="SimSun" w:hAnsi="Arial" w:cs="Arial"/>
        <w:b/>
        <w:sz w:val="20"/>
        <w:szCs w:val="20"/>
        <w:highlight w:val="white"/>
        <w:lang w:eastAsia="en-US"/>
      </w:rPr>
      <w:t>Nazwa przedmiotu zamówienia</w:t>
    </w:r>
    <w:r w:rsidRPr="00CD5FAF">
      <w:rPr>
        <w:rFonts w:ascii="Arial" w:eastAsia="SimSun" w:hAnsi="Arial" w:cs="Arial"/>
        <w:sz w:val="20"/>
        <w:szCs w:val="20"/>
        <w:highlight w:val="white"/>
        <w:lang w:eastAsia="en-US"/>
      </w:rPr>
      <w:t xml:space="preserve"> - </w:t>
    </w:r>
    <w:r w:rsidR="003E2ECB" w:rsidRPr="003E2ECB">
      <w:rPr>
        <w:rFonts w:ascii="Arial" w:eastAsia="SimSun" w:hAnsi="Arial" w:cs="Arial"/>
        <w:sz w:val="20"/>
        <w:szCs w:val="20"/>
        <w:highlight w:val="white"/>
      </w:rPr>
      <w:t xml:space="preserve">przeprowadzenie </w:t>
    </w:r>
    <w:r w:rsidR="003E2ECB" w:rsidRPr="003E2ECB">
      <w:rPr>
        <w:rFonts w:ascii="Arial" w:eastAsia="SimSun" w:hAnsi="Arial" w:cs="Arial"/>
        <w:sz w:val="20"/>
        <w:szCs w:val="20"/>
      </w:rPr>
      <w:t xml:space="preserve">szkolenia grupowego </w:t>
    </w:r>
    <w:r w:rsidR="003E2ECB" w:rsidRPr="003E2ECB">
      <w:rPr>
        <w:rFonts w:ascii="Arial" w:eastAsia="SimSun" w:hAnsi="Arial" w:cs="Arial"/>
        <w:b/>
        <w:sz w:val="20"/>
        <w:szCs w:val="20"/>
      </w:rPr>
      <w:t>„Asystent do spraw księgowości”</w:t>
    </w:r>
    <w:r w:rsidR="003E2ECB">
      <w:rPr>
        <w:rFonts w:ascii="Arial" w:eastAsia="SimSun" w:hAnsi="Arial" w:cs="Arial"/>
        <w:b/>
        <w:sz w:val="22"/>
        <w:szCs w:val="22"/>
      </w:rPr>
      <w:t xml:space="preserve"> </w:t>
    </w:r>
  </w:p>
  <w:p w14:paraId="032A09E2" w14:textId="7420F330" w:rsidR="00004981" w:rsidRPr="00CD5FAF" w:rsidRDefault="002A6B83" w:rsidP="00CD5FAF">
    <w:pPr>
      <w:pStyle w:val="Nagwek"/>
      <w:rPr>
        <w:rFonts w:ascii="Arial" w:hAnsi="Arial" w:cs="Arial"/>
        <w:sz w:val="20"/>
        <w:szCs w:val="20"/>
      </w:rPr>
    </w:pPr>
    <w:r w:rsidRPr="00CD5FAF">
      <w:rPr>
        <w:rFonts w:ascii="Arial" w:hAnsi="Arial" w:cs="Arial"/>
        <w:sz w:val="20"/>
        <w:szCs w:val="20"/>
      </w:rPr>
      <w:t xml:space="preserve">Wykaz kadry dydaktycznej, </w:t>
    </w:r>
    <w:r w:rsidR="00004981" w:rsidRPr="00CD5FAF">
      <w:rPr>
        <w:rFonts w:ascii="Arial" w:hAnsi="Arial" w:cs="Arial"/>
        <w:sz w:val="20"/>
        <w:szCs w:val="20"/>
      </w:rPr>
      <w:t>która będzie realizowała szkolenie: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2A6B83"/>
    <w:rsid w:val="003B3FF4"/>
    <w:rsid w:val="003E2ECB"/>
    <w:rsid w:val="005039FF"/>
    <w:rsid w:val="00515454"/>
    <w:rsid w:val="00544178"/>
    <w:rsid w:val="006923BF"/>
    <w:rsid w:val="006B1F9C"/>
    <w:rsid w:val="007D1CA7"/>
    <w:rsid w:val="008867A6"/>
    <w:rsid w:val="008F3F59"/>
    <w:rsid w:val="0099557E"/>
    <w:rsid w:val="009A0670"/>
    <w:rsid w:val="00A70C9E"/>
    <w:rsid w:val="00B244F5"/>
    <w:rsid w:val="00CD5FAF"/>
    <w:rsid w:val="00CE2F6C"/>
    <w:rsid w:val="00D13C05"/>
    <w:rsid w:val="00D35D4D"/>
    <w:rsid w:val="00D52820"/>
    <w:rsid w:val="00DB61AF"/>
    <w:rsid w:val="00DC6D84"/>
    <w:rsid w:val="00E71880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8</cp:revision>
  <cp:lastPrinted>2024-02-26T11:08:00Z</cp:lastPrinted>
  <dcterms:created xsi:type="dcterms:W3CDTF">2021-02-22T12:56:00Z</dcterms:created>
  <dcterms:modified xsi:type="dcterms:W3CDTF">2025-03-05T13:30:00Z</dcterms:modified>
</cp:coreProperties>
</file>