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3BB" w:rsidRPr="00027745" w:rsidRDefault="007F23BB" w:rsidP="007F23BB">
      <w:pPr>
        <w:spacing w:line="360" w:lineRule="auto"/>
        <w:jc w:val="both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Załącznik </w:t>
      </w:r>
      <w:r w:rsidR="00576256"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nr </w:t>
      </w:r>
      <w:r w:rsidR="00C06756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5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 xml:space="preserve"> </w:t>
      </w:r>
      <w:r w:rsidR="00027745"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  <w:t>do regulaminu konkursu</w:t>
      </w:r>
      <w:r w:rsidR="00027745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Wzór </w:t>
      </w:r>
      <w:r w:rsidR="00053CE2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s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tanowisk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a</w:t>
      </w:r>
      <w:r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1E1BDD" w:rsidRPr="00027745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7F23BB" w:rsidRDefault="007F23BB" w:rsidP="007F23BB">
      <w:pPr>
        <w:spacing w:line="360" w:lineRule="auto"/>
        <w:ind w:left="-567"/>
        <w:jc w:val="both"/>
        <w:rPr>
          <w:rFonts w:eastAsia="Calibri"/>
          <w:b/>
          <w:color w:val="000000"/>
          <w:sz w:val="20"/>
          <w:szCs w:val="20"/>
          <w:u w:val="single"/>
          <w:lang w:eastAsia="en-US"/>
        </w:rPr>
      </w:pPr>
    </w:p>
    <w:p w:rsidR="007F23BB" w:rsidRDefault="002E780F" w:rsidP="007F23BB">
      <w:pPr>
        <w:spacing w:line="360" w:lineRule="auto"/>
        <w:jc w:val="both"/>
      </w:pPr>
      <w:bookmarkStart w:id="0" w:name="_Hlk481995127"/>
      <w:r>
        <w:rPr>
          <w:noProof/>
          <w:lang w:eastAsia="pl-PL"/>
        </w:rPr>
        <w:drawing>
          <wp:inline distT="0" distB="0" distL="0" distR="0">
            <wp:extent cx="8416290" cy="959485"/>
            <wp:effectExtent l="0" t="0" r="0" b="0"/>
            <wp:docPr id="2" name="Obraz 2" descr="ciąg znaków RPO kolor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RPO kolorow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6290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2"/>
        <w:gridCol w:w="2902"/>
        <w:gridCol w:w="1389"/>
        <w:gridCol w:w="1389"/>
        <w:gridCol w:w="1389"/>
        <w:gridCol w:w="1389"/>
        <w:gridCol w:w="1389"/>
        <w:gridCol w:w="1395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E96D7B">
        <w:trPr>
          <w:trHeight w:val="300"/>
        </w:trPr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E96D7B">
        <w:trPr>
          <w:trHeight w:val="300"/>
        </w:trPr>
        <w:tc>
          <w:tcPr>
            <w:tcW w:w="20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Wniosek nr: </w:t>
            </w:r>
            <w:bookmarkStart w:id="1" w:name="_GoBack"/>
            <w:bookmarkEnd w:id="1"/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  <w:r w:rsidRPr="007310C4">
              <w:rPr>
                <w:rFonts w:ascii="Verdana" w:hAnsi="Verdana" w:cs="Arial"/>
                <w:lang w:eastAsia="pl-PL"/>
              </w:rPr>
              <w:tab/>
            </w:r>
          </w:p>
          <w:p w:rsidR="007310C4" w:rsidRPr="007310C4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 xml:space="preserve">Wnioskodawca: </w:t>
            </w:r>
          </w:p>
          <w:p w:rsidR="007F23BB" w:rsidRPr="00C50DF8" w:rsidRDefault="007310C4" w:rsidP="007310C4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7310C4">
              <w:rPr>
                <w:rFonts w:ascii="Verdana" w:hAnsi="Verdana" w:cs="Arial"/>
                <w:lang w:eastAsia="pl-PL"/>
              </w:rPr>
              <w:t>Tytuł projektu:</w:t>
            </w: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7310C4">
        <w:trPr>
          <w:trHeight w:val="8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146"/>
        <w:gridCol w:w="1816"/>
        <w:gridCol w:w="1044"/>
        <w:gridCol w:w="1706"/>
        <w:gridCol w:w="1086"/>
        <w:gridCol w:w="5064"/>
        <w:gridCol w:w="1242"/>
      </w:tblGrid>
      <w:tr w:rsidR="007F23BB" w:rsidRPr="00C50DF8" w:rsidTr="00A82AB6">
        <w:trPr>
          <w:trHeight w:val="405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A82AB6">
        <w:trPr>
          <w:trHeight w:val="495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97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A82AB6">
        <w:trPr>
          <w:trHeight w:val="330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154"/>
        </w:trPr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263"/>
        </w:trPr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1234"/>
        </w:trPr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500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B35F53">
        <w:trPr>
          <w:trHeight w:val="458"/>
        </w:trPr>
        <w:tc>
          <w:tcPr>
            <w:tcW w:w="5000" w:type="pct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300"/>
        </w:trPr>
        <w:tc>
          <w:tcPr>
            <w:tcW w:w="3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65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0"/>
        <w:gridCol w:w="1540"/>
        <w:gridCol w:w="2200"/>
      </w:tblGrid>
      <w:tr w:rsidR="007F23BB" w:rsidRPr="00C50DF8" w:rsidTr="00B35F53">
        <w:trPr>
          <w:trHeight w:val="477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540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417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488"/>
        </w:trPr>
        <w:tc>
          <w:tcPr>
            <w:tcW w:w="2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B35F53">
        <w:trPr>
          <w:trHeight w:val="30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25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B35F53">
        <w:trPr>
          <w:trHeight w:val="510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2269"/>
        <w:gridCol w:w="4552"/>
        <w:gridCol w:w="6099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E008CE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4E59"/>
    <w:rsid w:val="00027745"/>
    <w:rsid w:val="00053CE2"/>
    <w:rsid w:val="001E1BDD"/>
    <w:rsid w:val="001F5EE9"/>
    <w:rsid w:val="002E780F"/>
    <w:rsid w:val="004151BB"/>
    <w:rsid w:val="00544633"/>
    <w:rsid w:val="00576256"/>
    <w:rsid w:val="005B5851"/>
    <w:rsid w:val="007310C4"/>
    <w:rsid w:val="007C3239"/>
    <w:rsid w:val="007F23BB"/>
    <w:rsid w:val="00A82AB6"/>
    <w:rsid w:val="00B34E59"/>
    <w:rsid w:val="00C06756"/>
    <w:rsid w:val="00C445B5"/>
    <w:rsid w:val="00E008CE"/>
    <w:rsid w:val="00E9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5B09D-B3D1-4FEE-8BD6-4C0C0A7D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96D7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7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Monika Budynek</cp:lastModifiedBy>
  <cp:revision>6</cp:revision>
  <dcterms:created xsi:type="dcterms:W3CDTF">2018-02-21T10:57:00Z</dcterms:created>
  <dcterms:modified xsi:type="dcterms:W3CDTF">2018-02-28T12:24:00Z</dcterms:modified>
</cp:coreProperties>
</file>