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DF7" w:rsidRDefault="007F23BB" w:rsidP="00344DF7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Załącznik </w:t>
      </w:r>
      <w:r w:rsidR="00576256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nr </w:t>
      </w:r>
      <w:r w:rsidR="008E7369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1</w:t>
      </w:r>
      <w:r w:rsid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0</w:t>
      </w:r>
      <w:r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CD278C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do </w:t>
      </w:r>
      <w:r w:rsidR="000603FB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R</w:t>
      </w:r>
      <w:r w:rsidR="00CD278C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egulaminu konkursu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Wzór stanowiska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negocjacyjne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go</w:t>
      </w:r>
    </w:p>
    <w:p w:rsidR="00D7707C" w:rsidRPr="00D7707C" w:rsidRDefault="00D7707C" w:rsidP="00344DF7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D7707C">
        <w:rPr>
          <w:rFonts w:asciiTheme="minorHAnsi" w:eastAsiaTheme="minorHAnsi" w:hAnsiTheme="minorHAnsi" w:cstheme="minorBid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52700A88" wp14:editId="2F50E680">
            <wp:simplePos x="0" y="0"/>
            <wp:positionH relativeFrom="margin">
              <wp:posOffset>1042670</wp:posOffset>
            </wp:positionH>
            <wp:positionV relativeFrom="paragraph">
              <wp:posOffset>66675</wp:posOffset>
            </wp:positionV>
            <wp:extent cx="6526530" cy="1177925"/>
            <wp:effectExtent l="0" t="0" r="7620" b="317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  <w:gridCol w:w="1751"/>
        <w:gridCol w:w="1751"/>
        <w:gridCol w:w="1751"/>
        <w:gridCol w:w="1751"/>
      </w:tblGrid>
      <w:tr w:rsidR="007F23BB" w:rsidRPr="00C50DF8" w:rsidTr="00B35F53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7F23BB" w:rsidRPr="00C50DF8" w:rsidTr="00B35F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00"/>
        </w:trPr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Wniosek nr: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Wnioskodawca: </w:t>
            </w:r>
          </w:p>
        </w:tc>
      </w:tr>
      <w:tr w:rsidR="007F23BB" w:rsidRPr="00C50DF8" w:rsidTr="00B35F53">
        <w:trPr>
          <w:trHeight w:val="29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Tytuł projektu: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"/>
        <w:gridCol w:w="973"/>
        <w:gridCol w:w="1143"/>
        <w:gridCol w:w="685"/>
        <w:gridCol w:w="1125"/>
        <w:gridCol w:w="429"/>
        <w:gridCol w:w="608"/>
        <w:gridCol w:w="1591"/>
        <w:gridCol w:w="95"/>
        <w:gridCol w:w="1059"/>
        <w:gridCol w:w="5001"/>
        <w:gridCol w:w="1220"/>
      </w:tblGrid>
      <w:tr w:rsidR="007F23BB" w:rsidRPr="00C50DF8" w:rsidTr="0022218D">
        <w:trPr>
          <w:trHeight w:val="405"/>
        </w:trPr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7F23BB" w:rsidRPr="00C50DF8" w:rsidTr="0022218D">
        <w:trPr>
          <w:trHeight w:val="495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297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46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7F23BB" w:rsidRPr="00C50DF8" w:rsidTr="0022218D">
        <w:trPr>
          <w:trHeight w:val="330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154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263"/>
        </w:trPr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22218D">
        <w:trPr>
          <w:trHeight w:val="1234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25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7F23BB" w:rsidRPr="00C50DF8" w:rsidTr="0022218D">
        <w:trPr>
          <w:trHeight w:val="458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77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bookmarkStart w:id="0" w:name="_GoBack"/>
            <w:bookmarkEnd w:id="0"/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40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17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88"/>
        </w:trPr>
        <w:tc>
          <w:tcPr>
            <w:tcW w:w="99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55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300"/>
        </w:trPr>
        <w:tc>
          <w:tcPr>
            <w:tcW w:w="99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30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lastRenderedPageBreak/>
              <w:t>% kosztów 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2245"/>
        <w:gridCol w:w="4503"/>
        <w:gridCol w:w="6034"/>
      </w:tblGrid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7F23BB" w:rsidRPr="00C50DF8" w:rsidTr="00A82AB6">
        <w:trPr>
          <w:trHeight w:val="540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31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:rsidR="0028021A" w:rsidRPr="007F23BB" w:rsidRDefault="0022218D" w:rsidP="007F23BB"/>
    <w:sectPr w:rsidR="0028021A" w:rsidRPr="007F23BB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59"/>
    <w:rsid w:val="000603FB"/>
    <w:rsid w:val="001F5EE9"/>
    <w:rsid w:val="0022218D"/>
    <w:rsid w:val="00283B50"/>
    <w:rsid w:val="00344DF7"/>
    <w:rsid w:val="004449A9"/>
    <w:rsid w:val="00544633"/>
    <w:rsid w:val="00576256"/>
    <w:rsid w:val="005D6BBA"/>
    <w:rsid w:val="007C3239"/>
    <w:rsid w:val="007F23BB"/>
    <w:rsid w:val="008E7369"/>
    <w:rsid w:val="00A82AB6"/>
    <w:rsid w:val="00B34E59"/>
    <w:rsid w:val="00BF3F88"/>
    <w:rsid w:val="00CD278C"/>
    <w:rsid w:val="00D35ABF"/>
    <w:rsid w:val="00D35E47"/>
    <w:rsid w:val="00D7707C"/>
    <w:rsid w:val="00EA627C"/>
    <w:rsid w:val="00F2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91A3D-4E20-40EB-B23A-1913F6EB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49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A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Henryka Błaszkiewicz</cp:lastModifiedBy>
  <cp:revision>8</cp:revision>
  <cp:lastPrinted>2018-03-01T10:40:00Z</cp:lastPrinted>
  <dcterms:created xsi:type="dcterms:W3CDTF">2018-01-17T12:51:00Z</dcterms:created>
  <dcterms:modified xsi:type="dcterms:W3CDTF">2018-03-05T11:22:00Z</dcterms:modified>
</cp:coreProperties>
</file>